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9AF2" w14:textId="3F6623E8" w:rsidR="00BC2E99" w:rsidRDefault="00BC2E99" w:rsidP="00BC2E9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GENERALFORSAMLING</w:t>
      </w:r>
    </w:p>
    <w:p w14:paraId="4C7C605C" w14:textId="5A898489" w:rsidR="00BC2E99" w:rsidRDefault="00BC2E99" w:rsidP="00BC2E9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8AE50D0" w14:textId="38835CA3" w:rsidR="00BC2E99" w:rsidRDefault="00BC2E99" w:rsidP="00BC2E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tirsdag den 11. oktober 2022</w:t>
      </w:r>
    </w:p>
    <w:p w14:paraId="2285A2B9" w14:textId="7BC04DF3" w:rsidR="00BC2E99" w:rsidRDefault="00BC2E99" w:rsidP="00BC2E9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7B4CB4" w14:textId="643A5EBE" w:rsidR="00BC2E99" w:rsidRDefault="00BC2E99" w:rsidP="00BC2E9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51988F" w14:textId="0B567141" w:rsidR="00BC2E99" w:rsidRDefault="00BC2E99" w:rsidP="00BC2E9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439326" w14:textId="2272AFBE" w:rsidR="00BC2E99" w:rsidRDefault="00BC2E99" w:rsidP="00BC2E99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Valg af dirigent.</w:t>
      </w:r>
    </w:p>
    <w:p w14:paraId="24CCD36F" w14:textId="7D1BDD2B" w:rsidR="00BC2E99" w:rsidRDefault="00BC2E99" w:rsidP="00BC2E99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Aflæggelse af beretning om virksomheden i de forløbne år.</w:t>
      </w:r>
    </w:p>
    <w:p w14:paraId="3100AF49" w14:textId="32A56B4E" w:rsidR="00BC2E99" w:rsidRDefault="00BC2E99" w:rsidP="00BC2E99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reviderede regnskaber fremlægges til godkendelse.</w:t>
      </w:r>
    </w:p>
    <w:p w14:paraId="0F125C24" w14:textId="166A9AEE" w:rsidR="00BC2E99" w:rsidRDefault="00BC2E99" w:rsidP="00BC2E99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Fastsættelse af konting</w:t>
      </w:r>
      <w:r w:rsidR="00166425">
        <w:rPr>
          <w:rFonts w:ascii="Times New Roman" w:hAnsi="Times New Roman" w:cs="Times New Roman"/>
          <w:sz w:val="28"/>
          <w:szCs w:val="28"/>
        </w:rPr>
        <w:t>ent fra og med det følgende kalenderår. I 2019 er det kr.: 200,-.</w:t>
      </w:r>
    </w:p>
    <w:p w14:paraId="5BF9CAFB" w14:textId="2B7C6616" w:rsidR="0093421D" w:rsidRDefault="00166425" w:rsidP="0093421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Valg af bestyrelsesmedlemmer, samt 2 revisorer og 1 revisorsuppl</w:t>
      </w:r>
      <w:r w:rsidR="0093421D">
        <w:rPr>
          <w:rFonts w:ascii="Times New Roman" w:hAnsi="Times New Roman" w:cs="Times New Roman"/>
          <w:sz w:val="28"/>
          <w:szCs w:val="28"/>
        </w:rPr>
        <w:t>eant. Ivan Rasmussen og Hugo Berthelsen er villig til genvalg.</w:t>
      </w:r>
    </w:p>
    <w:p w14:paraId="5E651230" w14:textId="035DFB6C" w:rsidR="0093421D" w:rsidRDefault="0093421D" w:rsidP="0093421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Ingen forslag.</w:t>
      </w:r>
    </w:p>
    <w:p w14:paraId="478305B9" w14:textId="28B871A3" w:rsidR="0093421D" w:rsidRDefault="0093421D" w:rsidP="0093421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Eventuelt.</w:t>
      </w:r>
    </w:p>
    <w:p w14:paraId="46EC3722" w14:textId="37445F7A" w:rsidR="0093421D" w:rsidRDefault="0093421D" w:rsidP="0093421D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550FA010" w14:textId="537C705C" w:rsidR="00795E7A" w:rsidRDefault="00795E7A" w:rsidP="0093421D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67EF5E7F" w14:textId="65092F9C" w:rsidR="00795E7A" w:rsidRDefault="00795E7A" w:rsidP="0093421D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2C746F15" w14:textId="09D63254" w:rsidR="00795E7A" w:rsidRDefault="00795E7A" w:rsidP="0093421D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79556EBE" w14:textId="5D8671FF" w:rsidR="00795E7A" w:rsidRDefault="00795E7A" w:rsidP="0093421D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09D030F6" w14:textId="18ECCF13" w:rsidR="00795E7A" w:rsidRDefault="00795E7A" w:rsidP="0093421D">
      <w:pPr>
        <w:pStyle w:val="Listeafsni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Vedr. punkt 4 anbefaler bestyrelsen, at det nuværende kontingent på kr.: 200,- pr. matrikel fastholdes.</w:t>
      </w:r>
    </w:p>
    <w:p w14:paraId="4FD0B81C" w14:textId="1533EA75" w:rsidR="00795E7A" w:rsidRDefault="00795E7A" w:rsidP="0093421D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03B64DA5" w14:textId="03CD5CD5" w:rsidR="00795E7A" w:rsidRDefault="00795E7A" w:rsidP="0093421D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786EF918" w14:textId="545703E1" w:rsidR="00795E7A" w:rsidRDefault="00795E7A" w:rsidP="0093421D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293CB9D0" w14:textId="19B129B2" w:rsidR="00795E7A" w:rsidRDefault="00795E7A" w:rsidP="0093421D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76581F00" w14:textId="2DAA3A4A" w:rsidR="00795E7A" w:rsidRPr="00876FC6" w:rsidRDefault="00795E7A" w:rsidP="00876FC6">
      <w:pPr>
        <w:rPr>
          <w:rFonts w:ascii="Times New Roman" w:hAnsi="Times New Roman" w:cs="Times New Roman"/>
          <w:sz w:val="28"/>
          <w:szCs w:val="28"/>
        </w:rPr>
      </w:pPr>
    </w:p>
    <w:p w14:paraId="768AE2F3" w14:textId="49317BB6" w:rsidR="00795E7A" w:rsidRDefault="00795E7A" w:rsidP="0093421D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0A63E3A4" w14:textId="45FF4997" w:rsidR="00795E7A" w:rsidRDefault="00795E7A" w:rsidP="0093421D">
      <w:pPr>
        <w:pStyle w:val="Listeafsni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Efter vedtægterne skal den ordinære generalforsamling afholdes inden udgangen af april.</w:t>
      </w:r>
    </w:p>
    <w:p w14:paraId="6DB6F7AD" w14:textId="5C815E6E" w:rsidR="00795E7A" w:rsidRDefault="00795E7A" w:rsidP="0093421D">
      <w:pPr>
        <w:pStyle w:val="Listeafsni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Grundet COVID-19, sygdom og dødsfald i bestyrelsen afholdes</w:t>
      </w:r>
      <w:r w:rsidR="0045752A">
        <w:rPr>
          <w:rFonts w:ascii="Times New Roman" w:hAnsi="Times New Roman" w:cs="Times New Roman"/>
          <w:sz w:val="28"/>
          <w:szCs w:val="28"/>
        </w:rPr>
        <w:t xml:space="preserve"> den</w:t>
      </w:r>
      <w:r>
        <w:rPr>
          <w:rFonts w:ascii="Times New Roman" w:hAnsi="Times New Roman" w:cs="Times New Roman"/>
          <w:sz w:val="28"/>
          <w:szCs w:val="28"/>
        </w:rPr>
        <w:t xml:space="preserve"> først nu.</w:t>
      </w:r>
    </w:p>
    <w:p w14:paraId="5BAF88B4" w14:textId="77777777" w:rsidR="00795E7A" w:rsidRPr="0093421D" w:rsidRDefault="00795E7A" w:rsidP="0093421D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51122F91" w14:textId="6821DD70" w:rsidR="0093421D" w:rsidRDefault="0093421D" w:rsidP="0093421D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3F099476" w14:textId="77777777" w:rsidR="0093421D" w:rsidRDefault="0093421D" w:rsidP="0093421D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65CCF3E3" w14:textId="61FDAD9A" w:rsidR="0093421D" w:rsidRPr="00BC2E99" w:rsidRDefault="0093421D" w:rsidP="0093421D">
      <w:pPr>
        <w:pStyle w:val="Listeafsni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93421D" w:rsidRPr="00BC2E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93FC4"/>
    <w:multiLevelType w:val="hybridMultilevel"/>
    <w:tmpl w:val="D4DE0B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30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99"/>
    <w:rsid w:val="00166425"/>
    <w:rsid w:val="0045752A"/>
    <w:rsid w:val="00626DA8"/>
    <w:rsid w:val="00795E7A"/>
    <w:rsid w:val="00876FC6"/>
    <w:rsid w:val="0093421D"/>
    <w:rsid w:val="00BC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A467"/>
  <w15:chartTrackingRefBased/>
  <w15:docId w15:val="{FBC5B0A3-B417-4C78-B06E-5AB62FD4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C2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</dc:creator>
  <cp:keywords/>
  <dc:description/>
  <cp:lastModifiedBy>Britta</cp:lastModifiedBy>
  <cp:revision>4</cp:revision>
  <cp:lastPrinted>2022-10-11T10:58:00Z</cp:lastPrinted>
  <dcterms:created xsi:type="dcterms:W3CDTF">2022-10-11T09:15:00Z</dcterms:created>
  <dcterms:modified xsi:type="dcterms:W3CDTF">2022-10-11T10:58:00Z</dcterms:modified>
</cp:coreProperties>
</file>